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C327" w14:textId="77777777" w:rsidR="004842F0" w:rsidRPr="008240F3" w:rsidRDefault="004842F0" w:rsidP="00CF072D">
      <w:pPr>
        <w:tabs>
          <w:tab w:val="left" w:pos="709"/>
        </w:tabs>
        <w:rPr>
          <w:rFonts w:ascii="Arial" w:hAnsi="Arial" w:cs="Arial"/>
          <w:sz w:val="20"/>
          <w:szCs w:val="20"/>
          <w:u w:val="single"/>
        </w:rPr>
      </w:pPr>
    </w:p>
    <w:p w14:paraId="7668570D" w14:textId="7BE5A4A2" w:rsidR="008B08AE" w:rsidRPr="008240F3" w:rsidRDefault="008B08AE" w:rsidP="008B08AE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8240F3">
        <w:rPr>
          <w:rFonts w:ascii="Arial" w:hAnsi="Arial" w:cs="Arial"/>
          <w:b/>
          <w:bCs/>
          <w:sz w:val="20"/>
          <w:szCs w:val="20"/>
          <w:u w:val="single"/>
        </w:rPr>
        <w:t xml:space="preserve">Year 6 Term </w:t>
      </w:r>
      <w:r w:rsidR="00C623A7" w:rsidRPr="008240F3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Pr="008240F3">
        <w:rPr>
          <w:rFonts w:ascii="Arial" w:hAnsi="Arial" w:cs="Arial"/>
          <w:b/>
          <w:bCs/>
          <w:sz w:val="20"/>
          <w:szCs w:val="20"/>
          <w:u w:val="single"/>
        </w:rPr>
        <w:t xml:space="preserve"> spelling list</w:t>
      </w:r>
    </w:p>
    <w:p w14:paraId="1BE07E91" w14:textId="62FE153E" w:rsidR="008B08AE" w:rsidRPr="008240F3" w:rsidRDefault="008B08AE">
      <w:pPr>
        <w:rPr>
          <w:rFonts w:ascii="Arial" w:hAnsi="Arial" w:cs="Arial"/>
          <w:sz w:val="20"/>
          <w:szCs w:val="20"/>
        </w:rPr>
      </w:pPr>
      <w:r w:rsidRPr="008240F3">
        <w:rPr>
          <w:rFonts w:ascii="Arial" w:hAnsi="Arial" w:cs="Arial"/>
          <w:sz w:val="20"/>
          <w:szCs w:val="20"/>
        </w:rPr>
        <w:t xml:space="preserve">We will work on each </w:t>
      </w:r>
      <w:r w:rsidR="001003FE">
        <w:rPr>
          <w:rFonts w:ascii="Arial" w:hAnsi="Arial" w:cs="Arial"/>
          <w:sz w:val="20"/>
          <w:szCs w:val="20"/>
        </w:rPr>
        <w:t>spelling pattern throughout the term</w:t>
      </w:r>
      <w:r w:rsidRPr="008240F3">
        <w:rPr>
          <w:rFonts w:ascii="Arial" w:hAnsi="Arial" w:cs="Arial"/>
          <w:sz w:val="20"/>
          <w:szCs w:val="20"/>
        </w:rPr>
        <w:t xml:space="preserve"> and then test from a selection at the end of the term. </w:t>
      </w:r>
    </w:p>
    <w:tbl>
      <w:tblPr>
        <w:tblStyle w:val="TableGrid"/>
        <w:tblW w:w="16137" w:type="dxa"/>
        <w:tblInd w:w="-1139" w:type="dxa"/>
        <w:tblLook w:val="04A0" w:firstRow="1" w:lastRow="0" w:firstColumn="1" w:lastColumn="0" w:noHBand="0" w:noVBand="1"/>
      </w:tblPr>
      <w:tblGrid>
        <w:gridCol w:w="1384"/>
        <w:gridCol w:w="1310"/>
        <w:gridCol w:w="1236"/>
        <w:gridCol w:w="1311"/>
        <w:gridCol w:w="1287"/>
        <w:gridCol w:w="1461"/>
        <w:gridCol w:w="901"/>
        <w:gridCol w:w="1311"/>
        <w:gridCol w:w="1025"/>
        <w:gridCol w:w="1311"/>
        <w:gridCol w:w="1006"/>
        <w:gridCol w:w="1183"/>
        <w:gridCol w:w="1411"/>
      </w:tblGrid>
      <w:tr w:rsidR="00830DC3" w:rsidRPr="008240F3" w14:paraId="3543FBEC" w14:textId="77777777" w:rsidTr="008240F3">
        <w:tc>
          <w:tcPr>
            <w:tcW w:w="2694" w:type="dxa"/>
            <w:gridSpan w:val="2"/>
          </w:tcPr>
          <w:p w14:paraId="0E64496F" w14:textId="0BFA2403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Week 1</w:t>
            </w:r>
            <w:r w:rsidR="00271A84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7</w:t>
            </w:r>
            <w:r w:rsidR="003E643D" w:rsidRPr="008240F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Sept</w:t>
            </w:r>
          </w:p>
        </w:tc>
        <w:tc>
          <w:tcPr>
            <w:tcW w:w="2547" w:type="dxa"/>
            <w:gridSpan w:val="2"/>
          </w:tcPr>
          <w:p w14:paraId="00864F0E" w14:textId="41BF154D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2 </w:t>
            </w:r>
            <w:r w:rsidR="003E643D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1</w:t>
            </w:r>
            <w:r w:rsidR="00371DAA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4</w:t>
            </w:r>
            <w:r w:rsidR="003E643D" w:rsidRPr="008240F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Sept</w:t>
            </w:r>
          </w:p>
          <w:p w14:paraId="3861E91D" w14:textId="4732BCEB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748" w:type="dxa"/>
            <w:gridSpan w:val="2"/>
          </w:tcPr>
          <w:p w14:paraId="3374A96E" w14:textId="20019B79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3 </w:t>
            </w:r>
            <w:r w:rsidR="003D6523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2</w:t>
            </w:r>
            <w:r w:rsidR="00A04CC3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1</w:t>
            </w:r>
            <w:r w:rsidR="00A04CC3" w:rsidRPr="008240F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st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Sept</w:t>
            </w:r>
          </w:p>
        </w:tc>
        <w:tc>
          <w:tcPr>
            <w:tcW w:w="2212" w:type="dxa"/>
            <w:gridSpan w:val="2"/>
          </w:tcPr>
          <w:p w14:paraId="1F38C372" w14:textId="743CC389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Week 4 2</w:t>
            </w:r>
            <w:r w:rsidR="00462ED9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8</w:t>
            </w:r>
            <w:r w:rsidR="001064DE" w:rsidRPr="008240F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 xml:space="preserve">th 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Sept</w:t>
            </w:r>
          </w:p>
        </w:tc>
        <w:tc>
          <w:tcPr>
            <w:tcW w:w="2336" w:type="dxa"/>
            <w:gridSpan w:val="2"/>
          </w:tcPr>
          <w:p w14:paraId="5FAEB1F2" w14:textId="7E9581EB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5 </w:t>
            </w:r>
            <w:r w:rsidR="00A92C60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5</w:t>
            </w:r>
            <w:r w:rsidR="00760375" w:rsidRPr="008240F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="00760375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Oct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189" w:type="dxa"/>
            <w:gridSpan w:val="2"/>
          </w:tcPr>
          <w:p w14:paraId="4BED8055" w14:textId="1D6D99D2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</w:t>
            </w:r>
            <w:proofErr w:type="gramStart"/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6  </w:t>
            </w:r>
            <w:r w:rsidR="00A92C60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12</w:t>
            </w:r>
            <w:proofErr w:type="gramEnd"/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Oct</w:t>
            </w:r>
          </w:p>
        </w:tc>
        <w:tc>
          <w:tcPr>
            <w:tcW w:w="1411" w:type="dxa"/>
          </w:tcPr>
          <w:p w14:paraId="71611A89" w14:textId="204EDA9F" w:rsidR="00830DC3" w:rsidRPr="008240F3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</w:t>
            </w:r>
            <w:r w:rsidR="00814C08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7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A92C60"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>19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Pr="008240F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Oct </w:t>
            </w:r>
          </w:p>
        </w:tc>
      </w:tr>
      <w:tr w:rsidR="00A92C60" w:rsidRPr="008240F3" w14:paraId="798628C1" w14:textId="77777777" w:rsidTr="008240F3">
        <w:tc>
          <w:tcPr>
            <w:tcW w:w="1384" w:type="dxa"/>
          </w:tcPr>
          <w:p w14:paraId="762D7418" w14:textId="23F65E95" w:rsidR="00A92C60" w:rsidRPr="008240F3" w:rsidRDefault="00A92C60" w:rsidP="00A52A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42D4E226" w14:textId="77777777" w:rsidR="00A92C60" w:rsidRPr="008240F3" w:rsidRDefault="00A92C60" w:rsidP="00A52A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576613" w14:textId="33EF160B" w:rsidR="00A92C60" w:rsidRPr="008240F3" w:rsidRDefault="00A92C60" w:rsidP="00A52A0C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ambitious infectious </w:t>
            </w:r>
          </w:p>
          <w:p w14:paraId="4EF3D712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fictitious  </w:t>
            </w:r>
          </w:p>
          <w:p w14:paraId="05659484" w14:textId="2AD20D5D" w:rsidR="00A92C60" w:rsidRPr="008240F3" w:rsidRDefault="00A92C60" w:rsidP="00A52A0C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suspicious  </w:t>
            </w:r>
          </w:p>
          <w:p w14:paraId="24FF4A38" w14:textId="77777777" w:rsidR="00A92C60" w:rsidRPr="008240F3" w:rsidRDefault="00A92C60" w:rsidP="00A52A0C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precious  </w:t>
            </w:r>
          </w:p>
          <w:p w14:paraId="54021AA0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delicious </w:t>
            </w:r>
          </w:p>
          <w:p w14:paraId="40E251D5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F3CBCF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053910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B19EB7" w14:textId="4D3A250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0" w:type="dxa"/>
          </w:tcPr>
          <w:p w14:paraId="0C8CA879" w14:textId="348A604E" w:rsidR="00A92C60" w:rsidRPr="008240F3" w:rsidRDefault="00A92C60" w:rsidP="00EF77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1D365D9B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E9CECB" w14:textId="6D69BD36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ambitious infectious</w:t>
            </w:r>
          </w:p>
          <w:p w14:paraId="5370CA28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fictitious  </w:t>
            </w:r>
          </w:p>
          <w:p w14:paraId="29084071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fractious</w:t>
            </w:r>
          </w:p>
          <w:p w14:paraId="3C9CF5B5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gracious</w:t>
            </w:r>
          </w:p>
          <w:p w14:paraId="6C8B059B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spacious</w:t>
            </w:r>
          </w:p>
          <w:p w14:paraId="2C62F7E2" w14:textId="77777777" w:rsidR="00A92C60" w:rsidRPr="008240F3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malicious</w:t>
            </w:r>
          </w:p>
          <w:p w14:paraId="71AF1D28" w14:textId="08D2EDF8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delicious</w:t>
            </w:r>
          </w:p>
          <w:p w14:paraId="65FE7872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5FA36C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0D69A8" w14:textId="21AE4A7E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7FFAFD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EA34CD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6C89D5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CA6480" w14:textId="45FDA8CC" w:rsidR="00A92C60" w:rsidRPr="008240F3" w:rsidRDefault="00A92C60" w:rsidP="003357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dxa"/>
          </w:tcPr>
          <w:p w14:paraId="1AE440EA" w14:textId="4823C9C0" w:rsidR="00A92C60" w:rsidRPr="008240F3" w:rsidRDefault="00A92C60" w:rsidP="00AB00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2C52DA31" w14:textId="77777777" w:rsidR="00A92C60" w:rsidRPr="008240F3" w:rsidRDefault="00A92C60" w:rsidP="00AB00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E59089" w14:textId="51C5CCE9" w:rsidR="00A92C60" w:rsidRPr="008240F3" w:rsidRDefault="00A92C60" w:rsidP="00AB008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influential </w:t>
            </w:r>
          </w:p>
          <w:p w14:paraId="5EE698F5" w14:textId="77777777" w:rsidR="00A92C60" w:rsidRPr="008240F3" w:rsidRDefault="00A92C60" w:rsidP="00AB008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essential  </w:t>
            </w:r>
          </w:p>
          <w:p w14:paraId="2AC712F1" w14:textId="70C1B190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residential</w:t>
            </w:r>
          </w:p>
          <w:p w14:paraId="28BC33F4" w14:textId="6EEC2A20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financial </w:t>
            </w:r>
          </w:p>
          <w:p w14:paraId="485A19F9" w14:textId="1E018552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special</w:t>
            </w:r>
          </w:p>
          <w:p w14:paraId="1A0B449C" w14:textId="56AA69AA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crucial</w:t>
            </w:r>
          </w:p>
          <w:p w14:paraId="6907F50C" w14:textId="77777777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6C9E7" w14:textId="77777777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</w:tcPr>
          <w:p w14:paraId="67B97010" w14:textId="09BF8655" w:rsidR="00A92C60" w:rsidRPr="008240F3" w:rsidRDefault="00A92C60" w:rsidP="003E643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0C0B9B6C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F30053" w14:textId="01895196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influential </w:t>
            </w:r>
          </w:p>
          <w:p w14:paraId="6B601FF4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essential  </w:t>
            </w:r>
          </w:p>
          <w:p w14:paraId="61B6CF7F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residential</w:t>
            </w:r>
          </w:p>
          <w:p w14:paraId="3D431EB8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partial</w:t>
            </w:r>
          </w:p>
          <w:p w14:paraId="52FE3BAE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substantial</w:t>
            </w:r>
          </w:p>
          <w:p w14:paraId="7E445CF2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torrential</w:t>
            </w:r>
          </w:p>
          <w:p w14:paraId="76754F5B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financial </w:t>
            </w:r>
          </w:p>
          <w:p w14:paraId="0D72560A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special</w:t>
            </w:r>
          </w:p>
          <w:p w14:paraId="765B7A66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crucial</w:t>
            </w:r>
          </w:p>
          <w:p w14:paraId="2E7380CF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superficial</w:t>
            </w:r>
          </w:p>
          <w:p w14:paraId="20AF0C3D" w14:textId="77777777" w:rsidR="00A92C60" w:rsidRPr="008240F3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0CFB0A" w14:textId="77777777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C2EE07" w14:textId="77777777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6AE923" w14:textId="77777777" w:rsidR="00A92C60" w:rsidRPr="008240F3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989398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2FFE4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FFA738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BEDD92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46F5CA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C7263D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0C0374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6A1272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DCB8F8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6AA6B3C" w14:textId="0D62EC41" w:rsidR="00A92C60" w:rsidRPr="008240F3" w:rsidRDefault="00A92C60" w:rsidP="001D27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OLE_LINK4"/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61979F36" w14:textId="77777777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A184A6" w14:textId="62E0B549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transfer</w:t>
            </w:r>
          </w:p>
          <w:p w14:paraId="006AB74A" w14:textId="77777777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refer</w:t>
            </w:r>
          </w:p>
          <w:p w14:paraId="19064357" w14:textId="77777777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prefer</w:t>
            </w:r>
          </w:p>
          <w:p w14:paraId="7E4A4BDF" w14:textId="77777777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F3D99C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referred</w:t>
            </w:r>
          </w:p>
          <w:p w14:paraId="2C0AF004" w14:textId="18BA0611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referring </w:t>
            </w:r>
          </w:p>
          <w:p w14:paraId="705C5442" w14:textId="57B24F04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reference</w:t>
            </w:r>
          </w:p>
          <w:p w14:paraId="5F097549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EFD6DE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preferred</w:t>
            </w:r>
          </w:p>
          <w:p w14:paraId="6DDAFB9E" w14:textId="5320132D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preferring</w:t>
            </w:r>
          </w:p>
          <w:p w14:paraId="7B6DA9C9" w14:textId="5BD544C9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preference </w:t>
            </w:r>
          </w:p>
          <w:p w14:paraId="56BE43C2" w14:textId="77777777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  <w:bookmarkEnd w:id="0"/>
          <w:p w14:paraId="6183C1A9" w14:textId="5037D3B4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1" w:type="dxa"/>
          </w:tcPr>
          <w:p w14:paraId="443B8122" w14:textId="4C46B747" w:rsidR="00A92C60" w:rsidRPr="008240F3" w:rsidRDefault="00A92C60" w:rsidP="001D27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5C1E0997" w14:textId="77777777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13A732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transfer</w:t>
            </w:r>
          </w:p>
          <w:p w14:paraId="7C01F79C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refer</w:t>
            </w:r>
          </w:p>
          <w:p w14:paraId="728522B1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prefer</w:t>
            </w:r>
          </w:p>
          <w:p w14:paraId="7890C66D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19339D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referred</w:t>
            </w:r>
          </w:p>
          <w:p w14:paraId="12DDFD28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referring </w:t>
            </w:r>
          </w:p>
          <w:p w14:paraId="6945A951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reference</w:t>
            </w:r>
          </w:p>
          <w:p w14:paraId="6478A40A" w14:textId="2918A532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referral</w:t>
            </w:r>
          </w:p>
          <w:p w14:paraId="06470D13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7D74B3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preferred</w:t>
            </w:r>
          </w:p>
          <w:p w14:paraId="57F2BC8F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preferring</w:t>
            </w:r>
          </w:p>
          <w:p w14:paraId="1638A95F" w14:textId="77777777" w:rsidR="00A92C60" w:rsidRPr="008240F3" w:rsidRDefault="00A92C60" w:rsidP="00A04C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preference </w:t>
            </w:r>
          </w:p>
          <w:p w14:paraId="27DAFC15" w14:textId="77777777" w:rsidR="00A92C60" w:rsidRPr="008240F3" w:rsidRDefault="00A92C60" w:rsidP="001D27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ED0CFC" w14:textId="54792C73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transferred</w:t>
            </w:r>
          </w:p>
          <w:p w14:paraId="0F10ECE3" w14:textId="1D3ACD76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transferring</w:t>
            </w:r>
          </w:p>
          <w:p w14:paraId="4AFC450F" w14:textId="69EC5FC3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transference </w:t>
            </w:r>
          </w:p>
          <w:p w14:paraId="6FBB71A4" w14:textId="18C2BA1D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transferal </w:t>
            </w:r>
          </w:p>
          <w:p w14:paraId="766CF3B6" w14:textId="77777777" w:rsidR="00A92C60" w:rsidRPr="008240F3" w:rsidRDefault="00A92C60" w:rsidP="001D27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DCD366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941648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A4FCA8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5A000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37D0BC" w14:textId="77777777" w:rsidR="00A92C60" w:rsidRPr="008240F3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3C573A" w14:textId="7C27B057" w:rsidR="00A92C60" w:rsidRPr="008240F3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4FF8701F" w14:textId="0CDBC454" w:rsidR="00A92C60" w:rsidRPr="008240F3" w:rsidRDefault="00A92C60" w:rsidP="00BB21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5197E0FE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4623A3" w14:textId="08F246EE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lamb</w:t>
            </w:r>
          </w:p>
          <w:p w14:paraId="22743AFE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knife</w:t>
            </w:r>
          </w:p>
          <w:p w14:paraId="2D17D971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knee</w:t>
            </w:r>
          </w:p>
          <w:p w14:paraId="6C868170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gnome</w:t>
            </w:r>
          </w:p>
          <w:p w14:paraId="1F0D37AF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240F3">
              <w:rPr>
                <w:rFonts w:ascii="Arial" w:hAnsi="Arial" w:cs="Arial"/>
                <w:sz w:val="20"/>
                <w:szCs w:val="20"/>
              </w:rPr>
              <w:t>where</w:t>
            </w:r>
            <w:proofErr w:type="gramEnd"/>
          </w:p>
          <w:p w14:paraId="6E220C73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wheel</w:t>
            </w:r>
          </w:p>
          <w:p w14:paraId="34F5E315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which</w:t>
            </w:r>
          </w:p>
          <w:p w14:paraId="747BDD16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write</w:t>
            </w:r>
          </w:p>
          <w:p w14:paraId="5A37D39F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wrong</w:t>
            </w:r>
          </w:p>
          <w:p w14:paraId="70396E66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castle</w:t>
            </w:r>
          </w:p>
          <w:p w14:paraId="26121EF2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listen</w:t>
            </w:r>
          </w:p>
          <w:p w14:paraId="6B7B429F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often</w:t>
            </w:r>
          </w:p>
          <w:p w14:paraId="35B90AB5" w14:textId="683985D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</w:tcPr>
          <w:p w14:paraId="5D38BBF8" w14:textId="64A87716" w:rsidR="00A92C60" w:rsidRPr="008240F3" w:rsidRDefault="00A92C60" w:rsidP="00BB21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096E9D1C" w14:textId="77777777" w:rsidR="00A92C60" w:rsidRPr="008240F3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7883FB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lamb</w:t>
            </w:r>
          </w:p>
          <w:p w14:paraId="586BE7F5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thumb</w:t>
            </w:r>
          </w:p>
          <w:p w14:paraId="3EAE8F8D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knife</w:t>
            </w:r>
          </w:p>
          <w:p w14:paraId="49C5DD21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knee</w:t>
            </w:r>
          </w:p>
          <w:p w14:paraId="46C10AB6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gnome</w:t>
            </w:r>
          </w:p>
          <w:p w14:paraId="76C4CC25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gnaw</w:t>
            </w:r>
          </w:p>
          <w:p w14:paraId="76D89416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240F3">
              <w:rPr>
                <w:rFonts w:ascii="Arial" w:hAnsi="Arial" w:cs="Arial"/>
                <w:sz w:val="20"/>
                <w:szCs w:val="20"/>
              </w:rPr>
              <w:t>where</w:t>
            </w:r>
            <w:proofErr w:type="gramEnd"/>
          </w:p>
          <w:p w14:paraId="6DB5F884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wheel</w:t>
            </w:r>
          </w:p>
          <w:p w14:paraId="790BC8C6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while</w:t>
            </w:r>
          </w:p>
          <w:p w14:paraId="542258A0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which</w:t>
            </w:r>
          </w:p>
          <w:p w14:paraId="44AEE657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write</w:t>
            </w:r>
          </w:p>
          <w:p w14:paraId="04C766E2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wrote</w:t>
            </w:r>
          </w:p>
          <w:p w14:paraId="70C2A651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wrong</w:t>
            </w:r>
          </w:p>
          <w:p w14:paraId="767376CC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castle</w:t>
            </w:r>
          </w:p>
          <w:p w14:paraId="46A1563D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whistle</w:t>
            </w:r>
          </w:p>
          <w:p w14:paraId="36762BD1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listen</w:t>
            </w:r>
          </w:p>
          <w:p w14:paraId="6E7BB99B" w14:textId="77777777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often</w:t>
            </w:r>
          </w:p>
          <w:p w14:paraId="44A81218" w14:textId="1B8C507E" w:rsidR="00A92C60" w:rsidRPr="008240F3" w:rsidRDefault="00A92C60" w:rsidP="005E3C37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fasten</w:t>
            </w:r>
          </w:p>
        </w:tc>
        <w:tc>
          <w:tcPr>
            <w:tcW w:w="1025" w:type="dxa"/>
          </w:tcPr>
          <w:p w14:paraId="69A2779E" w14:textId="74CA0757" w:rsidR="00A92C60" w:rsidRPr="008240F3" w:rsidRDefault="00A92C60" w:rsidP="00F822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2BCFD889" w14:textId="77777777" w:rsidR="00F57150" w:rsidRPr="008240F3" w:rsidRDefault="00F57150" w:rsidP="00F82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CA1993" w14:textId="7402D5C5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tough  </w:t>
            </w:r>
          </w:p>
          <w:p w14:paraId="0D43E6CF" w14:textId="77777777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bough  </w:t>
            </w:r>
          </w:p>
          <w:p w14:paraId="00FA54D7" w14:textId="77777777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cough  </w:t>
            </w:r>
          </w:p>
          <w:p w14:paraId="1E957414" w14:textId="77777777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dough  </w:t>
            </w:r>
          </w:p>
          <w:p w14:paraId="38B12295" w14:textId="77777777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fought</w:t>
            </w:r>
          </w:p>
          <w:p w14:paraId="44F345C0" w14:textId="30AC7175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enough </w:t>
            </w:r>
          </w:p>
        </w:tc>
        <w:tc>
          <w:tcPr>
            <w:tcW w:w="1311" w:type="dxa"/>
          </w:tcPr>
          <w:p w14:paraId="113C53E7" w14:textId="60C37F52" w:rsidR="00A92C60" w:rsidRPr="008240F3" w:rsidRDefault="00A92C60" w:rsidP="00F822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40F3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683C7FE1" w14:textId="77777777" w:rsidR="00F57150" w:rsidRPr="008240F3" w:rsidRDefault="00F57150" w:rsidP="007831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3FE324" w14:textId="002A0CDF" w:rsidR="00A92C60" w:rsidRPr="008240F3" w:rsidRDefault="00A92C60" w:rsidP="007831E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tough  </w:t>
            </w:r>
          </w:p>
          <w:p w14:paraId="2CF993C0" w14:textId="77777777" w:rsidR="00A92C60" w:rsidRPr="008240F3" w:rsidRDefault="00A92C60" w:rsidP="007831E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bough  </w:t>
            </w:r>
          </w:p>
          <w:p w14:paraId="7DA60503" w14:textId="77777777" w:rsidR="00A92C60" w:rsidRPr="008240F3" w:rsidRDefault="00A92C60" w:rsidP="007831E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cough  </w:t>
            </w:r>
          </w:p>
          <w:p w14:paraId="69B2CBC3" w14:textId="4E86820C" w:rsidR="00A92C60" w:rsidRPr="008240F3" w:rsidRDefault="00A92C60" w:rsidP="007831ED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dough   </w:t>
            </w:r>
          </w:p>
          <w:p w14:paraId="69AFD9DC" w14:textId="505FFA7E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thorough </w:t>
            </w:r>
          </w:p>
          <w:p w14:paraId="1A45C2A3" w14:textId="77777777" w:rsidR="00A92C60" w:rsidRPr="008240F3" w:rsidRDefault="00A92C60" w:rsidP="00F82261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through </w:t>
            </w:r>
          </w:p>
          <w:p w14:paraId="50B5E6E1" w14:textId="720B75F8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fought</w:t>
            </w:r>
          </w:p>
          <w:p w14:paraId="4C116532" w14:textId="14BC0178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enough</w:t>
            </w:r>
          </w:p>
          <w:p w14:paraId="5A37B5CA" w14:textId="78FFE565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although</w:t>
            </w:r>
          </w:p>
          <w:p w14:paraId="7ECAEFAB" w14:textId="12D00BB4" w:rsidR="00A92C60" w:rsidRPr="008240F3" w:rsidRDefault="00A92C60" w:rsidP="00EB5D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</w:tcPr>
          <w:p w14:paraId="2BF22E60" w14:textId="77777777" w:rsidR="00F5715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CORE</w:t>
            </w:r>
          </w:p>
          <w:p w14:paraId="74CD39A9" w14:textId="77777777" w:rsidR="00F57150" w:rsidRPr="008240F3" w:rsidRDefault="00F5715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946F03" w14:textId="667A16E5" w:rsidR="00F57150" w:rsidRPr="008240F3" w:rsidRDefault="00F5715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deceit</w:t>
            </w:r>
          </w:p>
          <w:p w14:paraId="2D519F03" w14:textId="146E708E" w:rsidR="00F57150" w:rsidRPr="008240F3" w:rsidRDefault="00F5715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receive</w:t>
            </w:r>
          </w:p>
          <w:p w14:paraId="4403903A" w14:textId="1AA0BE19" w:rsidR="00F57150" w:rsidRPr="008240F3" w:rsidRDefault="00F5715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ceiling</w:t>
            </w:r>
          </w:p>
          <w:p w14:paraId="6A9A0061" w14:textId="3A76D59C" w:rsidR="00F57150" w:rsidRPr="008240F3" w:rsidRDefault="00F5715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conceive</w:t>
            </w:r>
          </w:p>
          <w:p w14:paraId="1367AAA3" w14:textId="5FB2BDE2" w:rsidR="00A92C60" w:rsidRPr="008240F3" w:rsidRDefault="00F5715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receipt </w:t>
            </w:r>
          </w:p>
          <w:p w14:paraId="1572B02A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8E0F5F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2153E164" w14:textId="799365CB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MASTERY</w:t>
            </w:r>
          </w:p>
          <w:p w14:paraId="086D6E17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AFDE34" w14:textId="77777777" w:rsidR="00F57150" w:rsidRPr="008240F3" w:rsidRDefault="00F57150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deceit</w:t>
            </w:r>
          </w:p>
          <w:p w14:paraId="3BEC78BC" w14:textId="77777777" w:rsidR="00F57150" w:rsidRPr="008240F3" w:rsidRDefault="00F57150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receive</w:t>
            </w:r>
          </w:p>
          <w:p w14:paraId="79E0AA45" w14:textId="77777777" w:rsidR="00F57150" w:rsidRPr="008240F3" w:rsidRDefault="00F57150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ceiling</w:t>
            </w:r>
          </w:p>
          <w:p w14:paraId="3AF12170" w14:textId="77777777" w:rsidR="00F57150" w:rsidRPr="008240F3" w:rsidRDefault="00F57150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conceive</w:t>
            </w:r>
          </w:p>
          <w:p w14:paraId="4F9C8FA4" w14:textId="77777777" w:rsidR="00F57150" w:rsidRPr="008240F3" w:rsidRDefault="00F57150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receipt</w:t>
            </w:r>
          </w:p>
          <w:p w14:paraId="148B7C1A" w14:textId="6471C2A2" w:rsidR="008240F3" w:rsidRPr="008240F3" w:rsidRDefault="008240F3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deceitful</w:t>
            </w:r>
          </w:p>
          <w:p w14:paraId="15592E20" w14:textId="20CE0837" w:rsidR="008240F3" w:rsidRPr="008240F3" w:rsidRDefault="008240F3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receiving </w:t>
            </w:r>
          </w:p>
          <w:p w14:paraId="63FE05BC" w14:textId="3F67EC46" w:rsidR="008240F3" w:rsidRPr="008240F3" w:rsidRDefault="008240F3" w:rsidP="00F57150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>conceived</w:t>
            </w:r>
          </w:p>
          <w:p w14:paraId="52993A3B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A87A42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5961DD" w14:textId="26B5135C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620C471B" w14:textId="77777777" w:rsidR="00A92C60" w:rsidRPr="008240F3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0BF43" w14:textId="504DD761" w:rsidR="00A92C60" w:rsidRPr="008240F3" w:rsidRDefault="00A92C60" w:rsidP="00462ED9">
            <w:pPr>
              <w:rPr>
                <w:rFonts w:ascii="Arial" w:hAnsi="Arial" w:cs="Arial"/>
                <w:sz w:val="20"/>
                <w:szCs w:val="20"/>
              </w:rPr>
            </w:pPr>
            <w:r w:rsidRPr="008240F3">
              <w:rPr>
                <w:rFonts w:ascii="Arial" w:hAnsi="Arial" w:cs="Arial"/>
                <w:sz w:val="20"/>
                <w:szCs w:val="20"/>
              </w:rPr>
              <w:t xml:space="preserve">. Spelling assessment </w:t>
            </w:r>
          </w:p>
        </w:tc>
      </w:tr>
    </w:tbl>
    <w:p w14:paraId="2AD675E4" w14:textId="77777777" w:rsidR="0023120A" w:rsidRPr="008240F3" w:rsidRDefault="0023120A">
      <w:pPr>
        <w:rPr>
          <w:rFonts w:ascii="Arial" w:hAnsi="Arial" w:cs="Arial"/>
          <w:sz w:val="20"/>
          <w:szCs w:val="20"/>
        </w:rPr>
      </w:pPr>
    </w:p>
    <w:sectPr w:rsidR="0023120A" w:rsidRPr="008240F3" w:rsidSect="002C25DE">
      <w:pgSz w:w="16838" w:h="11906" w:orient="landscape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6F1E"/>
    <w:multiLevelType w:val="hybridMultilevel"/>
    <w:tmpl w:val="13BEBE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34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CD0"/>
    <w:rsid w:val="00044F24"/>
    <w:rsid w:val="000876B3"/>
    <w:rsid w:val="001003FE"/>
    <w:rsid w:val="001064DE"/>
    <w:rsid w:val="00126A29"/>
    <w:rsid w:val="001874B4"/>
    <w:rsid w:val="001D2756"/>
    <w:rsid w:val="0023120A"/>
    <w:rsid w:val="00270E95"/>
    <w:rsid w:val="00271A84"/>
    <w:rsid w:val="002C25DE"/>
    <w:rsid w:val="002F630C"/>
    <w:rsid w:val="003009DA"/>
    <w:rsid w:val="003357EE"/>
    <w:rsid w:val="00357065"/>
    <w:rsid w:val="00371DAA"/>
    <w:rsid w:val="00372A7B"/>
    <w:rsid w:val="00380B20"/>
    <w:rsid w:val="003A3E23"/>
    <w:rsid w:val="003A54DB"/>
    <w:rsid w:val="003D6523"/>
    <w:rsid w:val="003E643D"/>
    <w:rsid w:val="0040262A"/>
    <w:rsid w:val="00420B61"/>
    <w:rsid w:val="00423207"/>
    <w:rsid w:val="00434858"/>
    <w:rsid w:val="00462ED9"/>
    <w:rsid w:val="004842F0"/>
    <w:rsid w:val="004D3E6F"/>
    <w:rsid w:val="004E04D3"/>
    <w:rsid w:val="005B1F6D"/>
    <w:rsid w:val="005B5278"/>
    <w:rsid w:val="005E3C37"/>
    <w:rsid w:val="006628AD"/>
    <w:rsid w:val="00687ABE"/>
    <w:rsid w:val="00695D1A"/>
    <w:rsid w:val="006A5CD0"/>
    <w:rsid w:val="006C1B74"/>
    <w:rsid w:val="006C7553"/>
    <w:rsid w:val="00760375"/>
    <w:rsid w:val="007831ED"/>
    <w:rsid w:val="007A3413"/>
    <w:rsid w:val="007D537D"/>
    <w:rsid w:val="00804EEF"/>
    <w:rsid w:val="008111DA"/>
    <w:rsid w:val="00811C6A"/>
    <w:rsid w:val="00814C08"/>
    <w:rsid w:val="008158B8"/>
    <w:rsid w:val="008240F3"/>
    <w:rsid w:val="00830DC3"/>
    <w:rsid w:val="008B08AE"/>
    <w:rsid w:val="008D6076"/>
    <w:rsid w:val="00943F06"/>
    <w:rsid w:val="009D58C9"/>
    <w:rsid w:val="009D76B0"/>
    <w:rsid w:val="009F32DC"/>
    <w:rsid w:val="00A04CC3"/>
    <w:rsid w:val="00A52A0C"/>
    <w:rsid w:val="00A566C1"/>
    <w:rsid w:val="00A92C60"/>
    <w:rsid w:val="00AB0083"/>
    <w:rsid w:val="00AE5D3D"/>
    <w:rsid w:val="00B044AF"/>
    <w:rsid w:val="00BB218B"/>
    <w:rsid w:val="00C12F39"/>
    <w:rsid w:val="00C623A7"/>
    <w:rsid w:val="00CA4DA8"/>
    <w:rsid w:val="00CC4978"/>
    <w:rsid w:val="00CD0C4E"/>
    <w:rsid w:val="00CF072D"/>
    <w:rsid w:val="00CF0D71"/>
    <w:rsid w:val="00D16D79"/>
    <w:rsid w:val="00DB2CE7"/>
    <w:rsid w:val="00DB66A4"/>
    <w:rsid w:val="00E37D91"/>
    <w:rsid w:val="00E77B41"/>
    <w:rsid w:val="00EA3459"/>
    <w:rsid w:val="00EB5DB6"/>
    <w:rsid w:val="00EF776E"/>
    <w:rsid w:val="00F57150"/>
    <w:rsid w:val="00F82261"/>
    <w:rsid w:val="00FC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4B71C"/>
  <w15:chartTrackingRefBased/>
  <w15:docId w15:val="{2AF73140-C660-4B8B-9A5F-B52A58C3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5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97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270E9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E9604C5554D4EAD786B14F047AF12" ma:contentTypeVersion="19" ma:contentTypeDescription="Create a new document." ma:contentTypeScope="" ma:versionID="07123e18d310f67d6ea8da09266a9289">
  <xsd:schema xmlns:xsd="http://www.w3.org/2001/XMLSchema" xmlns:xs="http://www.w3.org/2001/XMLSchema" xmlns:p="http://schemas.microsoft.com/office/2006/metadata/properties" xmlns:ns2="79506926-9a21-4e30-a61d-a9cdb9bc2cd6" xmlns:ns3="4781e0c1-0c59-4d5e-90c3-a125a83b1ea7" targetNamespace="http://schemas.microsoft.com/office/2006/metadata/properties" ma:root="true" ma:fieldsID="0a50862c044d1c4d237195c339c3e705" ns2:_="" ns3:_="">
    <xsd:import namespace="79506926-9a21-4e30-a61d-a9cdb9bc2cd6"/>
    <xsd:import namespace="4781e0c1-0c59-4d5e-90c3-a125a83b1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6926-9a21-4e30-a61d-a9cdb9bc2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1c3ba-2498-4fed-8534-331eeeb0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1e0c1-0c59-4d5e-90c3-a125a83b1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9c0ff5-0b00-4d36-b293-033fb2d7b9a7}" ma:internalName="TaxCatchAll" ma:showField="CatchAllData" ma:web="4781e0c1-0c59-4d5e-90c3-a125a83b1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506926-9a21-4e30-a61d-a9cdb9bc2cd6">
      <Terms xmlns="http://schemas.microsoft.com/office/infopath/2007/PartnerControls"/>
    </lcf76f155ced4ddcb4097134ff3c332f>
    <TaxCatchAll xmlns="4781e0c1-0c59-4d5e-90c3-a125a83b1ea7" xsi:nil="true"/>
    <SharedWithUsers xmlns="4781e0c1-0c59-4d5e-90c3-a125a83b1ea7">
      <UserInfo>
        <DisplayName>Emma Markwell</DisplayName>
        <AccountId>38</AccountId>
        <AccountType/>
      </UserInfo>
      <UserInfo>
        <DisplayName>Francesca Forleo</DisplayName>
        <AccountId>51</AccountId>
        <AccountType/>
      </UserInfo>
      <UserInfo>
        <DisplayName>Abbie Charlton</DisplayName>
        <AccountId>55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ACDE2CE-49E7-48DF-87F9-48FC0134B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6926-9a21-4e30-a61d-a9cdb9bc2cd6"/>
    <ds:schemaRef ds:uri="4781e0c1-0c59-4d5e-90c3-a125a83b1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7BBF6B-ACD2-4AD3-B123-51D4F2ABE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F417E-1E95-4F28-B956-ADB8E5821353}">
  <ds:schemaRefs>
    <ds:schemaRef ds:uri="http://schemas.microsoft.com/office/2006/metadata/properties"/>
    <ds:schemaRef ds:uri="http://schemas.microsoft.com/office/infopath/2007/PartnerControls"/>
    <ds:schemaRef ds:uri="79506926-9a21-4e30-a61d-a9cdb9bc2cd6"/>
    <ds:schemaRef ds:uri="4781e0c1-0c59-4d5e-90c3-a125a83b1e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Beccy.Preece@StSavioursj.local</dc:creator>
  <cp:keywords/>
  <dc:description/>
  <cp:lastModifiedBy>Beccy Offler</cp:lastModifiedBy>
  <cp:revision>4</cp:revision>
  <dcterms:created xsi:type="dcterms:W3CDTF">2026-08-04T10:57:00Z</dcterms:created>
  <dcterms:modified xsi:type="dcterms:W3CDTF">2026-08-19T11:05:00Z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0x010100BDBE9604C5554D4EAD786B14F047AF12</vt:lpwstr>
  </property>
  <property fmtid="{D5CDD505-2E9C-101B-9397-08002B2CF9AE}" pid="3" name="MediaServiceImageTags">
    <vt:lpwstr/>
  </property>
</Properties>
</file>